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9861B0" w14:textId="729D32D1" w:rsidR="00FD7932" w:rsidRDefault="00FD7932">
      <w:r>
        <w:t>Board Stage 2</w:t>
      </w:r>
    </w:p>
    <w:p w14:paraId="39D410F8" w14:textId="77777777" w:rsidR="00FD7932" w:rsidRDefault="00FD7932"/>
    <w:p w14:paraId="4CF3ADF7" w14:textId="77777777" w:rsidR="00FD7932" w:rsidRDefault="00FD7932"/>
    <w:p w14:paraId="0978FCF7" w14:textId="13B37803" w:rsidR="00CA6B2C" w:rsidRDefault="004C1D24">
      <w:r>
        <w:rPr>
          <w:noProof/>
        </w:rPr>
        <w:drawing>
          <wp:inline distT="0" distB="0" distL="0" distR="0" wp14:anchorId="7181C2FB" wp14:editId="0A59649B">
            <wp:extent cx="5720080" cy="38150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FA6EF7" wp14:editId="463621F5">
            <wp:extent cx="5720080" cy="38150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B6C5" w14:textId="60E39FCC" w:rsidR="00FD7932" w:rsidRDefault="00FD7932"/>
    <w:p w14:paraId="1B23BBB4" w14:textId="0AF856C1" w:rsidR="00FD7932" w:rsidRDefault="00FD7932">
      <w:r>
        <w:lastRenderedPageBreak/>
        <w:t>Board Stage 3</w:t>
      </w:r>
    </w:p>
    <w:p w14:paraId="7424CF20" w14:textId="17B9C799" w:rsidR="00FD7932" w:rsidRDefault="00FD7932"/>
    <w:p w14:paraId="4D2B01DD" w14:textId="77777777" w:rsidR="00FD7932" w:rsidRDefault="00FD7932"/>
    <w:p w14:paraId="61F22E9C" w14:textId="54E4EEAD" w:rsidR="00FD7932" w:rsidRDefault="00FD7932">
      <w:r w:rsidRPr="00FD7932">
        <w:rPr>
          <w:noProof/>
        </w:rPr>
        <w:drawing>
          <wp:inline distT="0" distB="0" distL="0" distR="0" wp14:anchorId="1842AF2D" wp14:editId="1ECC42EF">
            <wp:extent cx="5731510" cy="38201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7932">
        <w:rPr>
          <w:noProof/>
        </w:rPr>
        <w:drawing>
          <wp:inline distT="0" distB="0" distL="0" distR="0" wp14:anchorId="360FCFB1" wp14:editId="7FA93C21">
            <wp:extent cx="5731510" cy="38201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CC8C" w14:textId="0A635D43" w:rsidR="00461B70" w:rsidRDefault="00461B70"/>
    <w:p w14:paraId="20FD87B8" w14:textId="2B39E0E5" w:rsidR="00461B70" w:rsidRDefault="00461B70">
      <w:r>
        <w:lastRenderedPageBreak/>
        <w:t>Board Stage 4</w:t>
      </w:r>
      <w:bookmarkStart w:id="0" w:name="_GoBack"/>
      <w:bookmarkEnd w:id="0"/>
    </w:p>
    <w:p w14:paraId="3FA7AAA9" w14:textId="77777777" w:rsidR="00461B70" w:rsidRDefault="00461B70"/>
    <w:p w14:paraId="296DF811" w14:textId="1E1A80BE" w:rsidR="00461B70" w:rsidRDefault="00461B70">
      <w:r w:rsidRPr="00461B70">
        <w:drawing>
          <wp:inline distT="0" distB="0" distL="0" distR="0" wp14:anchorId="79C9B410" wp14:editId="0E1D055C">
            <wp:extent cx="5731510" cy="31451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1B70">
      <w:headerReference w:type="default" r:id="rId1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2444E9" w14:textId="77777777" w:rsidR="009F03EB" w:rsidRDefault="009F03EB" w:rsidP="00FD7932">
      <w:pPr>
        <w:spacing w:after="0" w:line="240" w:lineRule="auto"/>
      </w:pPr>
      <w:r>
        <w:separator/>
      </w:r>
    </w:p>
  </w:endnote>
  <w:endnote w:type="continuationSeparator" w:id="0">
    <w:p w14:paraId="273F8140" w14:textId="77777777" w:rsidR="009F03EB" w:rsidRDefault="009F03EB" w:rsidP="00FD79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06A21A" w14:textId="77777777" w:rsidR="009F03EB" w:rsidRDefault="009F03EB" w:rsidP="00FD7932">
      <w:pPr>
        <w:spacing w:after="0" w:line="240" w:lineRule="auto"/>
      </w:pPr>
      <w:r>
        <w:separator/>
      </w:r>
    </w:p>
  </w:footnote>
  <w:footnote w:type="continuationSeparator" w:id="0">
    <w:p w14:paraId="2AB26487" w14:textId="77777777" w:rsidR="009F03EB" w:rsidRDefault="009F03EB" w:rsidP="00FD79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A4DD07" w14:textId="4185974B" w:rsidR="00FD7932" w:rsidRDefault="00FD7932">
    <w:pPr>
      <w:pStyle w:val="Header"/>
    </w:pPr>
  </w:p>
  <w:p w14:paraId="3D09E353" w14:textId="77777777" w:rsidR="00FD7932" w:rsidRDefault="00FD793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D24"/>
    <w:rsid w:val="00461B70"/>
    <w:rsid w:val="004C1D24"/>
    <w:rsid w:val="009C34FC"/>
    <w:rsid w:val="009F03EB"/>
    <w:rsid w:val="00CA6B2C"/>
    <w:rsid w:val="00FD7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384FD7"/>
  <w15:chartTrackingRefBased/>
  <w15:docId w15:val="{5F981414-3330-40AC-B184-7D34128BE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D79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7932"/>
  </w:style>
  <w:style w:type="paragraph" w:styleId="Footer">
    <w:name w:val="footer"/>
    <w:basedOn w:val="Normal"/>
    <w:link w:val="FooterChar"/>
    <w:uiPriority w:val="99"/>
    <w:unhideWhenUsed/>
    <w:rsid w:val="00FD79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79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</Pages>
  <Words>8</Words>
  <Characters>49</Characters>
  <Application>Microsoft Office Word</Application>
  <DocSecurity>0</DocSecurity>
  <Lines>1</Lines>
  <Paragraphs>1</Paragraphs>
  <ScaleCrop>false</ScaleCrop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ling</dc:creator>
  <cp:keywords/>
  <dc:description/>
  <cp:lastModifiedBy>sam ling</cp:lastModifiedBy>
  <cp:revision>3</cp:revision>
  <dcterms:created xsi:type="dcterms:W3CDTF">2020-02-03T06:40:00Z</dcterms:created>
  <dcterms:modified xsi:type="dcterms:W3CDTF">2020-03-01T01:34:00Z</dcterms:modified>
</cp:coreProperties>
</file>